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944" w:rsidRPr="007A142A" w:rsidRDefault="00775944" w:rsidP="00775944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    </w:t>
      </w:r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9 класс география.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758"/>
        <w:gridCol w:w="2894"/>
        <w:gridCol w:w="6662"/>
        <w:gridCol w:w="2552"/>
        <w:gridCol w:w="1920"/>
      </w:tblGrid>
      <w:tr w:rsidR="00775944" w:rsidRPr="007A142A" w:rsidTr="00510D99"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944" w:rsidRPr="007A142A" w:rsidRDefault="00775944" w:rsidP="00510D99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№п/п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944" w:rsidRPr="007A142A" w:rsidRDefault="00775944" w:rsidP="00510D99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944" w:rsidRPr="007A142A" w:rsidRDefault="00775944" w:rsidP="00510D99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944" w:rsidRPr="007A142A" w:rsidRDefault="00775944" w:rsidP="00510D99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944" w:rsidRPr="007A142A" w:rsidRDefault="00775944" w:rsidP="00510D99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775944" w:rsidRPr="007A142A" w:rsidTr="00510D99"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944" w:rsidRPr="007A142A" w:rsidRDefault="00775944" w:rsidP="00510D99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944" w:rsidRPr="007A142A" w:rsidRDefault="00775944" w:rsidP="00CB4C5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Р</w:t>
            </w:r>
            <w:r w:rsidR="00CB4C56">
              <w:rPr>
                <w:rFonts w:ascii="Times New Roman" w:eastAsia="Calibri" w:hAnsi="Times New Roman" w:cs="Times New Roman"/>
                <w:lang w:eastAsia="en-US"/>
              </w:rPr>
              <w:t>о</w:t>
            </w:r>
            <w:r>
              <w:rPr>
                <w:rFonts w:ascii="Times New Roman" w:eastAsia="Calibri" w:hAnsi="Times New Roman" w:cs="Times New Roman"/>
                <w:lang w:eastAsia="en-US"/>
              </w:rPr>
              <w:t>ссия в мировом хозяйстве</w:t>
            </w:r>
            <w:r w:rsidR="00CB4C56">
              <w:rPr>
                <w:rFonts w:ascii="Times New Roman" w:eastAsia="Calibri" w:hAnsi="Times New Roman" w:cs="Times New Roman"/>
                <w:lang w:eastAsia="en-US"/>
              </w:rPr>
              <w:t xml:space="preserve">  (повторе</w:t>
            </w:r>
            <w:r w:rsidR="00E7141D">
              <w:rPr>
                <w:rFonts w:ascii="Times New Roman" w:eastAsia="Calibri" w:hAnsi="Times New Roman" w:cs="Times New Roman"/>
                <w:lang w:eastAsia="en-US"/>
              </w:rPr>
              <w:t>н</w:t>
            </w:r>
            <w:bookmarkStart w:id="0" w:name="_GoBack"/>
            <w:bookmarkEnd w:id="0"/>
            <w:r w:rsidR="00CB4C56">
              <w:rPr>
                <w:rFonts w:ascii="Times New Roman" w:eastAsia="Calibri" w:hAnsi="Times New Roman" w:cs="Times New Roman"/>
                <w:lang w:eastAsia="en-US"/>
              </w:rPr>
              <w:t>ие)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944" w:rsidRPr="00267559" w:rsidRDefault="00775944" w:rsidP="00510D99">
            <w:pPr>
              <w:spacing w:line="240" w:lineRule="atLeast"/>
              <w:contextualSpacing/>
              <w:jc w:val="both"/>
              <w:rPr>
                <w:rStyle w:val="FontStyle18"/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Главные внешнеэкономические партнеры страны, структура и география экспорта и импорта товаров и услуг.</w:t>
            </w:r>
            <w:r w:rsidRPr="00886741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944" w:rsidRPr="006226A2" w:rsidRDefault="00E7141D" w:rsidP="00510D99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Нет домашнего задания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944" w:rsidRPr="007A142A" w:rsidRDefault="00775944" w:rsidP="00510D99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Понедельник</w:t>
            </w:r>
          </w:p>
        </w:tc>
      </w:tr>
      <w:tr w:rsidR="00775944" w:rsidRPr="007A142A" w:rsidTr="00510D99"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944" w:rsidRPr="00BB6D51" w:rsidRDefault="00775944" w:rsidP="00510D99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BB6D51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2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944" w:rsidRPr="007A142A" w:rsidRDefault="00775944" w:rsidP="00510D99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886741">
              <w:rPr>
                <w:rFonts w:ascii="Times New Roman" w:eastAsia="Calibri" w:hAnsi="Times New Roman" w:cs="Times New Roman"/>
              </w:rPr>
              <w:t>Россия и страны СНГ</w:t>
            </w:r>
            <w:r w:rsidR="00CB4C56">
              <w:rPr>
                <w:rFonts w:ascii="Times New Roman" w:eastAsia="Calibri" w:hAnsi="Times New Roman" w:cs="Times New Roman"/>
              </w:rPr>
              <w:t xml:space="preserve"> (повтор</w:t>
            </w:r>
            <w:r w:rsidR="00E7141D">
              <w:rPr>
                <w:rFonts w:ascii="Times New Roman" w:eastAsia="Calibri" w:hAnsi="Times New Roman" w:cs="Times New Roman"/>
              </w:rPr>
              <w:t>е</w:t>
            </w:r>
            <w:r w:rsidR="00CB4C56">
              <w:rPr>
                <w:rFonts w:ascii="Times New Roman" w:eastAsia="Calibri" w:hAnsi="Times New Roman" w:cs="Times New Roman"/>
              </w:rPr>
              <w:t>ние)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944" w:rsidRPr="007A142A" w:rsidRDefault="00775944" w:rsidP="00510D99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886741">
              <w:rPr>
                <w:rFonts w:ascii="Times New Roman" w:eastAsia="Calibri" w:hAnsi="Times New Roman" w:cs="Times New Roman"/>
              </w:rPr>
              <w:t>Россия в мировой политике.</w:t>
            </w:r>
            <w:r>
              <w:rPr>
                <w:rFonts w:ascii="Times New Roman" w:eastAsia="Calibri" w:hAnsi="Times New Roman" w:cs="Times New Roman"/>
              </w:rPr>
              <w:t xml:space="preserve">  </w:t>
            </w:r>
            <w:r w:rsidRPr="00886741">
              <w:rPr>
                <w:rFonts w:ascii="Times New Roman" w:eastAsia="Calibri" w:hAnsi="Times New Roman" w:cs="Times New Roman"/>
              </w:rPr>
              <w:t>Россия и страны СНГ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944" w:rsidRPr="007A142A" w:rsidRDefault="00E7141D" w:rsidP="00510D99">
            <w:pPr>
              <w:widowControl/>
              <w:suppressAutoHyphens w:val="0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     </w:t>
            </w: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Нет домашнего задания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944" w:rsidRPr="007A142A" w:rsidRDefault="00775944" w:rsidP="00510D99">
            <w:pPr>
              <w:widowControl/>
              <w:suppressAutoHyphens w:val="0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</w:t>
            </w: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Пятница</w:t>
            </w:r>
          </w:p>
        </w:tc>
      </w:tr>
      <w:tr w:rsidR="00775944" w:rsidRPr="007A142A" w:rsidTr="00510D99"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944" w:rsidRPr="007A142A" w:rsidRDefault="00775944" w:rsidP="00510D99">
            <w:pPr>
              <w:widowControl/>
              <w:suppressAutoHyphens w:val="0"/>
              <w:autoSpaceDN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 w:bidi="ar-SA"/>
              </w:rPr>
            </w:pP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944" w:rsidRPr="007A142A" w:rsidRDefault="00775944" w:rsidP="00510D99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944" w:rsidRPr="007A142A" w:rsidRDefault="00775944" w:rsidP="00510D99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944" w:rsidRPr="007A142A" w:rsidRDefault="00775944" w:rsidP="00510D99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944" w:rsidRPr="007A142A" w:rsidRDefault="00775944" w:rsidP="00510D99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</w:tbl>
    <w:p w:rsidR="00775944" w:rsidRPr="007A142A" w:rsidRDefault="00775944" w:rsidP="00775944">
      <w:pPr>
        <w:widowControl/>
        <w:suppressAutoHyphens w:val="0"/>
        <w:spacing w:after="200" w:line="276" w:lineRule="auto"/>
        <w:rPr>
          <w:rFonts w:ascii="Times New Roman" w:eastAsia="Calibri" w:hAnsi="Times New Roman" w:cs="Times New Roman"/>
          <w:b/>
          <w:kern w:val="0"/>
          <w:sz w:val="40"/>
          <w:szCs w:val="40"/>
          <w:lang w:eastAsia="en-US" w:bidi="ar-SA"/>
        </w:rPr>
      </w:pPr>
      <w:r w:rsidRPr="007A142A">
        <w:rPr>
          <w:rFonts w:ascii="Times New Roman" w:eastAsia="Calibri" w:hAnsi="Times New Roman" w:cs="Times New Roman"/>
          <w:b/>
          <w:kern w:val="0"/>
          <w:sz w:val="40"/>
          <w:szCs w:val="40"/>
          <w:lang w:eastAsia="en-US" w:bidi="ar-SA"/>
        </w:rPr>
        <w:t xml:space="preserve">                                 </w:t>
      </w:r>
    </w:p>
    <w:p w:rsidR="00775944" w:rsidRPr="007A142A" w:rsidRDefault="00775944" w:rsidP="00775944">
      <w:pPr>
        <w:widowControl/>
        <w:suppressAutoHyphens w:val="0"/>
        <w:spacing w:after="200" w:line="276" w:lineRule="auto"/>
        <w:rPr>
          <w:rFonts w:ascii="Times New Roman" w:eastAsia="Calibri" w:hAnsi="Times New Roman" w:cs="Times New Roman"/>
          <w:b/>
          <w:kern w:val="0"/>
          <w:sz w:val="40"/>
          <w:szCs w:val="40"/>
          <w:lang w:eastAsia="en-US" w:bidi="ar-SA"/>
        </w:rPr>
      </w:pPr>
    </w:p>
    <w:p w:rsidR="00775944" w:rsidRPr="007A142A" w:rsidRDefault="00775944" w:rsidP="00775944">
      <w:pPr>
        <w:widowControl/>
        <w:suppressAutoHyphens w:val="0"/>
        <w:spacing w:after="200" w:line="276" w:lineRule="auto"/>
        <w:rPr>
          <w:rFonts w:ascii="Times New Roman" w:eastAsia="Calibri" w:hAnsi="Times New Roman" w:cs="Times New Roman"/>
          <w:b/>
          <w:kern w:val="0"/>
          <w:sz w:val="40"/>
          <w:szCs w:val="40"/>
          <w:lang w:eastAsia="en-US" w:bidi="ar-SA"/>
        </w:rPr>
      </w:pPr>
    </w:p>
    <w:p w:rsidR="002A7C9E" w:rsidRPr="00775944" w:rsidRDefault="002A7C9E" w:rsidP="00775944"/>
    <w:sectPr w:rsidR="002A7C9E" w:rsidRPr="00775944" w:rsidSect="0077594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021628"/>
    <w:rsid w:val="000C21F2"/>
    <w:rsid w:val="00156C2B"/>
    <w:rsid w:val="001F52A7"/>
    <w:rsid w:val="002604AD"/>
    <w:rsid w:val="002A7C9E"/>
    <w:rsid w:val="003152C0"/>
    <w:rsid w:val="003F7086"/>
    <w:rsid w:val="0046373A"/>
    <w:rsid w:val="004E24F1"/>
    <w:rsid w:val="00662BE7"/>
    <w:rsid w:val="006847A9"/>
    <w:rsid w:val="00704990"/>
    <w:rsid w:val="00775944"/>
    <w:rsid w:val="007E2399"/>
    <w:rsid w:val="00885587"/>
    <w:rsid w:val="00A07DD9"/>
    <w:rsid w:val="00A846FE"/>
    <w:rsid w:val="00AC7396"/>
    <w:rsid w:val="00B62417"/>
    <w:rsid w:val="00C12671"/>
    <w:rsid w:val="00C62A41"/>
    <w:rsid w:val="00CB37E4"/>
    <w:rsid w:val="00CB4C56"/>
    <w:rsid w:val="00D024D0"/>
    <w:rsid w:val="00DC0FE9"/>
    <w:rsid w:val="00E7141D"/>
    <w:rsid w:val="00F76CC4"/>
    <w:rsid w:val="00FA5409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8">
    <w:name w:val="Font Style18"/>
    <w:basedOn w:val="a0"/>
    <w:uiPriority w:val="99"/>
    <w:rsid w:val="00775944"/>
    <w:rPr>
      <w:rFonts w:ascii="Arial" w:hAnsi="Arial" w:cs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8">
    <w:name w:val="Font Style18"/>
    <w:basedOn w:val="a0"/>
    <w:uiPriority w:val="99"/>
    <w:rsid w:val="00775944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72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74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4</cp:revision>
  <cp:lastPrinted>2020-03-04T05:15:00Z</cp:lastPrinted>
  <dcterms:created xsi:type="dcterms:W3CDTF">2020-05-20T09:29:00Z</dcterms:created>
  <dcterms:modified xsi:type="dcterms:W3CDTF">2020-05-20T09:36:00Z</dcterms:modified>
</cp:coreProperties>
</file>